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D0AD" w14:textId="59EEA291" w:rsidR="00EB4B01" w:rsidRDefault="004404D8">
      <w:r>
        <w:t>KNSB Competitie 2022-2023</w:t>
      </w:r>
    </w:p>
    <w:p w14:paraId="426FDCA8" w14:textId="77777777" w:rsidR="00EB4B01" w:rsidRDefault="00EB4B01"/>
    <w:p w14:paraId="2FFAC4E7" w14:textId="408BAD92" w:rsidR="000F6ECF" w:rsidRDefault="00EB4B01">
      <w:r>
        <w:t xml:space="preserve">Wat een kanjers, de schakers van </w:t>
      </w:r>
      <w:proofErr w:type="spellStart"/>
      <w:r>
        <w:t>sv</w:t>
      </w:r>
      <w:proofErr w:type="spellEnd"/>
      <w:r>
        <w:t xml:space="preserve"> de Stelling. We hadden een uitwedstrijd bij SMB4 in Nijmegen voor de boeg. Wegens een misverstand over de begintijden, begonnen onze schakers met een achterstand van 3 tot 40 minuten op de klok, maar lieten zich hierdoor niet intimideren en er ging zelfs niemand door de klok. Zelfs zonder voorbereiding konden nog 4 mensen hun partij winnen, waardoor we een mooie remise uit de strijd haalden. We krijgen nog een revanche, als we volgend jaar tegen het 3</w:t>
      </w:r>
      <w:r w:rsidRPr="00EB4B01">
        <w:rPr>
          <w:vertAlign w:val="superscript"/>
        </w:rPr>
        <w:t>e</w:t>
      </w:r>
      <w:r>
        <w:t xml:space="preserve"> team van SMB schaken.</w:t>
      </w:r>
    </w:p>
    <w:p w14:paraId="060C017D" w14:textId="15A1DA46" w:rsidR="00EB4B01" w:rsidRDefault="00EB4B01"/>
    <w:p w14:paraId="7D3F7C4D" w14:textId="6ADA4D62" w:rsidR="00EB4B01" w:rsidRDefault="00EB4B01">
      <w:r>
        <w:t xml:space="preserve">We hebben er intussen 4 wedstrijden opzitten, waarvan we verloren tegen Wageningen en Winterswijk en gelijk speelden tegen ASV en SMB4.  11 februari spelen we thuis in </w:t>
      </w:r>
      <w:r>
        <w:rPr>
          <w:rFonts w:ascii="Arial" w:hAnsi="Arial" w:cs="Arial"/>
          <w:noProof/>
        </w:rPr>
        <w:t xml:space="preserve">Ons Middelpunt, Mozartlaan 2, 6865 GB Doorwerth. </w:t>
      </w:r>
    </w:p>
    <w:sectPr w:rsidR="00EB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01"/>
    <w:rsid w:val="000A11CB"/>
    <w:rsid w:val="000F6ECF"/>
    <w:rsid w:val="004404D8"/>
    <w:rsid w:val="00467B66"/>
    <w:rsid w:val="00E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3A19"/>
  <w15:chartTrackingRefBased/>
  <w15:docId w15:val="{B7B29F52-9FDF-4D19-A774-A053ADA1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Vries</dc:creator>
  <cp:keywords/>
  <dc:description/>
  <cp:lastModifiedBy>de Vries</cp:lastModifiedBy>
  <cp:revision>2</cp:revision>
  <dcterms:created xsi:type="dcterms:W3CDTF">2022-12-19T19:22:00Z</dcterms:created>
  <dcterms:modified xsi:type="dcterms:W3CDTF">2022-12-19T19:22:00Z</dcterms:modified>
</cp:coreProperties>
</file>